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80E28" w14:textId="57BB611C" w:rsidR="00B951E0" w:rsidRDefault="00B951E0" w:rsidP="00B951E0">
      <w:pPr>
        <w:jc w:val="center"/>
      </w:pPr>
      <w:r>
        <w:rPr>
          <w:noProof/>
        </w:rPr>
        <w:drawing>
          <wp:inline distT="0" distB="0" distL="0" distR="0" wp14:anchorId="0C41DEE2" wp14:editId="549AF525">
            <wp:extent cx="1545569" cy="127432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LK Logo EPS.pd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9246" cy="1285600"/>
                    </a:xfrm>
                    <a:prstGeom prst="rect">
                      <a:avLst/>
                    </a:prstGeom>
                  </pic:spPr>
                </pic:pic>
              </a:graphicData>
            </a:graphic>
          </wp:inline>
        </w:drawing>
      </w:r>
    </w:p>
    <w:p w14:paraId="4A8952C0" w14:textId="570ABA9E" w:rsidR="00B951E0" w:rsidRDefault="00B951E0" w:rsidP="00B951E0">
      <w:pPr>
        <w:jc w:val="center"/>
      </w:pPr>
    </w:p>
    <w:p w14:paraId="4D946108" w14:textId="5CC6F8FB" w:rsidR="00B951E0" w:rsidRDefault="00B23217" w:rsidP="00B951E0">
      <w:pPr>
        <w:jc w:val="center"/>
      </w:pPr>
      <w:r>
        <w:t>Stockist Application</w:t>
      </w:r>
    </w:p>
    <w:p w14:paraId="584A8DAC" w14:textId="3F29ED2E" w:rsidR="00B23217" w:rsidRDefault="00B23217" w:rsidP="00B951E0">
      <w:pPr>
        <w:jc w:val="center"/>
      </w:pPr>
    </w:p>
    <w:p w14:paraId="3A0FB86B" w14:textId="7CDD0CA6" w:rsidR="00B23217" w:rsidRPr="00B23217" w:rsidRDefault="00B23217" w:rsidP="00B23217">
      <w:r>
        <w:t xml:space="preserve">Please fill in the following application to become a Lucy Kemp </w:t>
      </w:r>
      <w:r w:rsidR="00A00BD5">
        <w:t xml:space="preserve">Jewellery </w:t>
      </w:r>
      <w:r>
        <w:t xml:space="preserve">Stockist. We will process your application and </w:t>
      </w:r>
      <w:r w:rsidR="00A00BD5">
        <w:t xml:space="preserve">be in </w:t>
      </w:r>
      <w:r>
        <w:t xml:space="preserve">contact if you are successful. By completing this </w:t>
      </w:r>
      <w:proofErr w:type="gramStart"/>
      <w:r>
        <w:t>application</w:t>
      </w:r>
      <w:proofErr w:type="gramEnd"/>
      <w:r>
        <w:t xml:space="preserve"> you are agreeing to our terms and conditions. </w:t>
      </w:r>
      <w:r w:rsidRPr="00B23217">
        <w:t>We try and keep our stockists exclusive to their town and we are happy of you to sell our jewellery on your own websites. We do ask however that you do not sell our jewellery on platforms we are already visible on - i.e. Not on The High Street &amp; Etsy.</w:t>
      </w:r>
    </w:p>
    <w:p w14:paraId="467CD48E" w14:textId="0822A702" w:rsidR="00B23217" w:rsidRDefault="00B23217" w:rsidP="00B23217"/>
    <w:p w14:paraId="312F57F5" w14:textId="004E113F" w:rsidR="00B23217" w:rsidRDefault="00B23217" w:rsidP="00B951E0">
      <w:pPr>
        <w:jc w:val="center"/>
      </w:pPr>
    </w:p>
    <w:p w14:paraId="4DF85D0D" w14:textId="1CB9D149" w:rsidR="00B23217" w:rsidRDefault="00B23217" w:rsidP="00B23217">
      <w:r>
        <w:t xml:space="preserve">Business </w:t>
      </w:r>
      <w:proofErr w:type="gramStart"/>
      <w:r>
        <w:t>Name :</w:t>
      </w:r>
      <w:proofErr w:type="gramEnd"/>
      <w:r>
        <w:t>- ………………………………………………………………………………………………</w:t>
      </w:r>
    </w:p>
    <w:p w14:paraId="4D76FBB0" w14:textId="68A25B4A" w:rsidR="00B23217" w:rsidRDefault="00B23217" w:rsidP="00B23217"/>
    <w:p w14:paraId="3795033F" w14:textId="1F9E9651" w:rsidR="00B23217" w:rsidRDefault="00B23217" w:rsidP="00B23217">
      <w:r>
        <w:t xml:space="preserve">Business Contact </w:t>
      </w:r>
      <w:proofErr w:type="gramStart"/>
      <w:r>
        <w:t>Name:-</w:t>
      </w:r>
      <w:proofErr w:type="gramEnd"/>
      <w:r>
        <w:t xml:space="preserve"> …………………………………………………………………………………..</w:t>
      </w:r>
    </w:p>
    <w:p w14:paraId="21F96F21" w14:textId="79290653" w:rsidR="00B23217" w:rsidRDefault="00B23217" w:rsidP="00B23217"/>
    <w:p w14:paraId="35E486FA" w14:textId="66EA5DBB" w:rsidR="00B23217" w:rsidRDefault="00A00BD5" w:rsidP="00B23217">
      <w:r>
        <w:t xml:space="preserve">Business </w:t>
      </w:r>
      <w:proofErr w:type="gramStart"/>
      <w:r>
        <w:t>Address:-</w:t>
      </w:r>
      <w:proofErr w:type="gramEnd"/>
      <w:r>
        <w:t xml:space="preserve"> ……………………………………………………………………………………………..</w:t>
      </w:r>
    </w:p>
    <w:p w14:paraId="481AC35F" w14:textId="6BE1B3F4" w:rsidR="00A00BD5" w:rsidRDefault="00A00BD5" w:rsidP="00B23217">
      <w:r>
        <w:t xml:space="preserve">                                  ……………………………………………………………………………………………..</w:t>
      </w:r>
    </w:p>
    <w:p w14:paraId="50393711" w14:textId="77777777" w:rsidR="00A00BD5" w:rsidRDefault="00A00BD5" w:rsidP="00B23217"/>
    <w:p w14:paraId="4CC189D5" w14:textId="1FB7B9C6" w:rsidR="00A00BD5" w:rsidRDefault="00A00BD5" w:rsidP="00B23217">
      <w:r>
        <w:t xml:space="preserve">Business </w:t>
      </w:r>
      <w:proofErr w:type="gramStart"/>
      <w:r>
        <w:t>Postcode:-</w:t>
      </w:r>
      <w:proofErr w:type="gramEnd"/>
      <w:r>
        <w:t xml:space="preserve"> …………………………………………………………………………………………..</w:t>
      </w:r>
    </w:p>
    <w:p w14:paraId="665E92FB" w14:textId="55398DE9" w:rsidR="00A00BD5" w:rsidRDefault="00A00BD5" w:rsidP="00B23217"/>
    <w:p w14:paraId="1C05FE9C" w14:textId="1FA25CD0" w:rsidR="00A00BD5" w:rsidRDefault="00A00BD5" w:rsidP="00B23217">
      <w:r>
        <w:t xml:space="preserve">Contact </w:t>
      </w:r>
      <w:proofErr w:type="gramStart"/>
      <w:r>
        <w:t>Email :</w:t>
      </w:r>
      <w:proofErr w:type="gramEnd"/>
      <w:r>
        <w:t>-     ……………………………………………………………………………………………..</w:t>
      </w:r>
    </w:p>
    <w:p w14:paraId="32CF4F76" w14:textId="562828AC" w:rsidR="00A00BD5" w:rsidRDefault="00A00BD5" w:rsidP="00B23217"/>
    <w:p w14:paraId="5DAD4146" w14:textId="1C126AD2" w:rsidR="00A00BD5" w:rsidRDefault="00A00BD5" w:rsidP="00B23217">
      <w:r>
        <w:t xml:space="preserve">Contact phone </w:t>
      </w:r>
      <w:proofErr w:type="gramStart"/>
      <w:r>
        <w:t>number:-</w:t>
      </w:r>
      <w:proofErr w:type="gramEnd"/>
      <w:r>
        <w:t xml:space="preserve"> …………………………………………………………………………………..</w:t>
      </w:r>
    </w:p>
    <w:p w14:paraId="0998AB98" w14:textId="40FBADA0" w:rsidR="00A00BD5" w:rsidRDefault="00A00BD5" w:rsidP="00B23217"/>
    <w:p w14:paraId="1240B0F0" w14:textId="58E5AD72" w:rsidR="00A00BD5" w:rsidRDefault="00A00BD5" w:rsidP="00B23217">
      <w:r>
        <w:t>Where will you be advertising/selling our jewellery?</w:t>
      </w:r>
    </w:p>
    <w:p w14:paraId="7E3BCE9E" w14:textId="57728C4B" w:rsidR="00A00BD5" w:rsidRDefault="00A00BD5" w:rsidP="00B23217"/>
    <w:p w14:paraId="607CEDB0" w14:textId="59E25330" w:rsidR="00A00BD5" w:rsidRDefault="00A00BD5" w:rsidP="00B23217">
      <w:r>
        <w:t>In Store                      Online                    Both</w:t>
      </w:r>
    </w:p>
    <w:p w14:paraId="5A9E3DD0" w14:textId="03B64B8D" w:rsidR="00A00BD5" w:rsidRDefault="00A00BD5" w:rsidP="00B23217"/>
    <w:p w14:paraId="037D24C9" w14:textId="02B69578" w:rsidR="00A00BD5" w:rsidRDefault="00A00BD5" w:rsidP="00B23217">
      <w:r>
        <w:t>Any other ………………………………………………………………………………………………………….</w:t>
      </w:r>
    </w:p>
    <w:p w14:paraId="3190CE0C" w14:textId="473B4A38" w:rsidR="00A00BD5" w:rsidRDefault="00A00BD5" w:rsidP="00B23217"/>
    <w:p w14:paraId="489B2162" w14:textId="025C7AAE" w:rsidR="00A00BD5" w:rsidRDefault="00A00BD5" w:rsidP="00B23217"/>
    <w:p w14:paraId="30DB2307" w14:textId="61DB97C3" w:rsidR="00A00BD5" w:rsidRDefault="00A00BD5" w:rsidP="00B23217"/>
    <w:p w14:paraId="29EDA347" w14:textId="1676923B" w:rsidR="00A00BD5" w:rsidRDefault="00A00BD5" w:rsidP="00B23217">
      <w:r>
        <w:t>Thank you for completing, please edit, or print and email back to wholesale@lucykempjewellery.co.uk</w:t>
      </w:r>
    </w:p>
    <w:p w14:paraId="202620F7" w14:textId="5DD49A61" w:rsidR="00A00BD5" w:rsidRDefault="00A00BD5" w:rsidP="00B23217"/>
    <w:p w14:paraId="403356E0" w14:textId="45C4B2F7" w:rsidR="00A00BD5" w:rsidRDefault="00A00BD5" w:rsidP="00B23217">
      <w:r>
        <w:t>If you have any questions please contact Andrea on the above email, or give us a call in store.</w:t>
      </w:r>
    </w:p>
    <w:sectPr w:rsidR="00A00BD5" w:rsidSect="00E6709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E0"/>
    <w:rsid w:val="00644BAA"/>
    <w:rsid w:val="00A00BD5"/>
    <w:rsid w:val="00B23217"/>
    <w:rsid w:val="00B951E0"/>
    <w:rsid w:val="00E67091"/>
    <w:rsid w:val="00E97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F409EE"/>
  <w15:chartTrackingRefBased/>
  <w15:docId w15:val="{C9B0B38D-975D-6147-8BD3-E1E0CB16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BD5"/>
    <w:rPr>
      <w:color w:val="0563C1" w:themeColor="hyperlink"/>
      <w:u w:val="single"/>
    </w:rPr>
  </w:style>
  <w:style w:type="character" w:styleId="UnresolvedMention">
    <w:name w:val="Unresolved Mention"/>
    <w:basedOn w:val="DefaultParagraphFont"/>
    <w:uiPriority w:val="99"/>
    <w:semiHidden/>
    <w:unhideWhenUsed/>
    <w:rsid w:val="00A00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8992763">
      <w:bodyDiv w:val="1"/>
      <w:marLeft w:val="0"/>
      <w:marRight w:val="0"/>
      <w:marTop w:val="0"/>
      <w:marBottom w:val="0"/>
      <w:divBdr>
        <w:top w:val="none" w:sz="0" w:space="0" w:color="auto"/>
        <w:left w:val="none" w:sz="0" w:space="0" w:color="auto"/>
        <w:bottom w:val="none" w:sz="0" w:space="0" w:color="auto"/>
        <w:right w:val="none" w:sz="0" w:space="0" w:color="auto"/>
      </w:divBdr>
    </w:div>
    <w:div w:id="208301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Kemp</dc:creator>
  <cp:keywords/>
  <dc:description/>
  <cp:lastModifiedBy>Lucy Kemp</cp:lastModifiedBy>
  <cp:revision>2</cp:revision>
  <dcterms:created xsi:type="dcterms:W3CDTF">2020-04-15T11:15:00Z</dcterms:created>
  <dcterms:modified xsi:type="dcterms:W3CDTF">2020-04-15T11:15:00Z</dcterms:modified>
</cp:coreProperties>
</file>